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9F1594" w14:textId="39C9EE37" w:rsidR="00FD0EA4" w:rsidRPr="00330613" w:rsidRDefault="00330613" w:rsidP="00406FD0">
      <w:pPr>
        <w:spacing w:after="0" w:line="240" w:lineRule="auto"/>
        <w:rPr>
          <w:rFonts w:ascii="Futura light" w:hAnsi="Futura light"/>
          <w:sz w:val="40"/>
          <w:szCs w:val="40"/>
        </w:rPr>
      </w:pPr>
      <w:r w:rsidRPr="00330613">
        <w:rPr>
          <w:noProof/>
        </w:rPr>
        <w:drawing>
          <wp:anchor distT="0" distB="0" distL="114300" distR="114300" simplePos="0" relativeHeight="251691008" behindDoc="0" locked="0" layoutInCell="1" allowOverlap="1" wp14:anchorId="3C57601C" wp14:editId="265F59FF">
            <wp:simplePos x="0" y="0"/>
            <wp:positionH relativeFrom="column">
              <wp:posOffset>5057775</wp:posOffset>
            </wp:positionH>
            <wp:positionV relativeFrom="paragraph">
              <wp:posOffset>-259080</wp:posOffset>
            </wp:positionV>
            <wp:extent cx="1112520" cy="1032510"/>
            <wp:effectExtent l="0" t="0" r="0" b="0"/>
            <wp:wrapNone/>
            <wp:docPr id="1347281526" name="Picture 34" descr="Arrow logo images vector art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Arrow logo images vector art illustr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5" t="18699" r="26423" b="39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103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0613">
        <w:rPr>
          <w:noProof/>
        </w:rPr>
        <w:drawing>
          <wp:anchor distT="0" distB="0" distL="114300" distR="114300" simplePos="0" relativeHeight="251698176" behindDoc="0" locked="0" layoutInCell="1" allowOverlap="1" wp14:anchorId="2763E7D8" wp14:editId="539CA599">
            <wp:simplePos x="0" y="0"/>
            <wp:positionH relativeFrom="column">
              <wp:posOffset>3209925</wp:posOffset>
            </wp:positionH>
            <wp:positionV relativeFrom="paragraph">
              <wp:posOffset>-581025</wp:posOffset>
            </wp:positionV>
            <wp:extent cx="1628775" cy="1628775"/>
            <wp:effectExtent l="0" t="0" r="9525" b="9525"/>
            <wp:wrapNone/>
            <wp:docPr id="487882070" name="Picture 5" descr="chart icon design icon design for chart trend logo stock illustr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hart icon design icon design for chart trend logo stock illustration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C4D05" w:rsidRPr="00330613">
        <w:rPr>
          <w:rFonts w:ascii="Futura light" w:hAnsi="Futura light"/>
          <w:sz w:val="40"/>
          <w:szCs w:val="40"/>
        </w:rPr>
        <w:t>Trendsetter</w:t>
      </w:r>
    </w:p>
    <w:p w14:paraId="0576F98C" w14:textId="3D08B48F" w:rsidR="00406FD0" w:rsidRPr="00330613" w:rsidRDefault="00EC4D05" w:rsidP="00406FD0">
      <w:pPr>
        <w:spacing w:after="0" w:line="240" w:lineRule="auto"/>
        <w:rPr>
          <w:rFonts w:ascii="Futura light" w:hAnsi="Futura light"/>
          <w:sz w:val="40"/>
          <w:szCs w:val="40"/>
        </w:rPr>
      </w:pPr>
      <w:r w:rsidRPr="00330613">
        <w:rPr>
          <w:rFonts w:ascii="Futura light" w:hAnsi="Futura light"/>
          <w:sz w:val="40"/>
          <w:szCs w:val="40"/>
        </w:rPr>
        <w:t>Health</w:t>
      </w:r>
    </w:p>
    <w:p w14:paraId="2475BE79" w14:textId="39096DE6" w:rsidR="00EC4D05" w:rsidRPr="00330613" w:rsidRDefault="00EC4D05" w:rsidP="00406FD0">
      <w:pPr>
        <w:spacing w:after="0" w:line="240" w:lineRule="auto"/>
        <w:rPr>
          <w:b/>
          <w:bCs/>
          <w:sz w:val="40"/>
          <w:szCs w:val="40"/>
        </w:rPr>
      </w:pPr>
    </w:p>
    <w:p w14:paraId="25EA8016" w14:textId="1C298706" w:rsidR="00FD0EA4" w:rsidRPr="00330613" w:rsidRDefault="00D01072" w:rsidP="00FD0EA4">
      <w:pPr>
        <w:spacing w:after="0" w:line="240" w:lineRule="auto"/>
        <w:rPr>
          <w:rFonts w:ascii="Futura light" w:hAnsi="Futura light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3B9708B5" wp14:editId="292E9AA8">
            <wp:simplePos x="0" y="0"/>
            <wp:positionH relativeFrom="column">
              <wp:posOffset>5015701</wp:posOffset>
            </wp:positionH>
            <wp:positionV relativeFrom="paragraph">
              <wp:posOffset>111124</wp:posOffset>
            </wp:positionV>
            <wp:extent cx="1455905" cy="1086824"/>
            <wp:effectExtent l="190500" t="323850" r="163830" b="323215"/>
            <wp:wrapNone/>
            <wp:docPr id="493363081" name="Picture 30" descr="Technology Tranfer vector art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echnology Tranfer vector art illustratio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471761">
                      <a:off x="0" y="0"/>
                      <a:ext cx="1455905" cy="1086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0613" w:rsidRPr="00330613">
        <w:rPr>
          <w:noProof/>
        </w:rPr>
        <w:drawing>
          <wp:anchor distT="0" distB="0" distL="114300" distR="114300" simplePos="0" relativeHeight="251659264" behindDoc="0" locked="0" layoutInCell="1" allowOverlap="1" wp14:anchorId="295A37D0" wp14:editId="732CC3FA">
            <wp:simplePos x="0" y="0"/>
            <wp:positionH relativeFrom="column">
              <wp:posOffset>3867150</wp:posOffset>
            </wp:positionH>
            <wp:positionV relativeFrom="paragraph">
              <wp:posOffset>36830</wp:posOffset>
            </wp:positionV>
            <wp:extent cx="1066800" cy="1073150"/>
            <wp:effectExtent l="0" t="0" r="0" b="0"/>
            <wp:wrapNone/>
            <wp:docPr id="1375843399" name="Picture 38" descr="Arrow ilustration logo vector art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Arrow ilustration logo vector art illustr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55" t="22801" r="24430" b="26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0EA4" w:rsidRPr="00330613">
        <w:rPr>
          <w:rFonts w:ascii="Futura light" w:hAnsi="Futura light"/>
          <w:sz w:val="40"/>
          <w:szCs w:val="40"/>
        </w:rPr>
        <w:t>TRENDSETTER</w:t>
      </w:r>
      <w:r w:rsidR="00E05D81" w:rsidRPr="00330613">
        <w:rPr>
          <w:rFonts w:ascii="Futura light" w:hAnsi="Futura light"/>
          <w:sz w:val="40"/>
          <w:szCs w:val="40"/>
        </w:rPr>
        <w:t xml:space="preserve"> </w:t>
      </w:r>
      <w:r w:rsidR="00FD0EA4" w:rsidRPr="00330613">
        <w:rPr>
          <w:rFonts w:ascii="Futura light" w:hAnsi="Futura light"/>
          <w:sz w:val="40"/>
          <w:szCs w:val="40"/>
        </w:rPr>
        <w:t>HEALTH</w:t>
      </w:r>
    </w:p>
    <w:p w14:paraId="0CE72F83" w14:textId="552C363C" w:rsidR="00FD0EA4" w:rsidRPr="00EC4D05" w:rsidRDefault="00FD0EA4" w:rsidP="00406FD0">
      <w:pPr>
        <w:spacing w:after="0" w:line="240" w:lineRule="auto"/>
        <w:rPr>
          <w:b/>
          <w:bCs/>
          <w:sz w:val="40"/>
          <w:szCs w:val="40"/>
        </w:rPr>
      </w:pPr>
    </w:p>
    <w:p w14:paraId="5C7E16C4" w14:textId="221E8D18" w:rsidR="00EC4D05" w:rsidRDefault="003408D8" w:rsidP="00406FD0">
      <w:pPr>
        <w:spacing w:after="0" w:line="240" w:lineRule="auto"/>
        <w:rPr>
          <w:sz w:val="40"/>
          <w:szCs w:val="40"/>
        </w:rPr>
      </w:pPr>
      <w:r>
        <w:rPr>
          <w:sz w:val="40"/>
          <w:szCs w:val="40"/>
        </w:rPr>
        <w:t>San Serif fonts options please</w:t>
      </w:r>
      <w:proofErr w:type="gramStart"/>
      <w:r>
        <w:rPr>
          <w:sz w:val="40"/>
          <w:szCs w:val="40"/>
        </w:rPr>
        <w:t>…..</w:t>
      </w:r>
      <w:proofErr w:type="gramEnd"/>
    </w:p>
    <w:p w14:paraId="33BEA0E1" w14:textId="67AA0830" w:rsidR="003408D8" w:rsidRPr="00406FD0" w:rsidRDefault="003408D8" w:rsidP="00406FD0">
      <w:pPr>
        <w:spacing w:after="0" w:line="240" w:lineRule="auto"/>
        <w:rPr>
          <w:sz w:val="40"/>
          <w:szCs w:val="40"/>
        </w:rPr>
      </w:pPr>
    </w:p>
    <w:p w14:paraId="12717385" w14:textId="347E3461" w:rsidR="00406FD0" w:rsidRPr="00406FD0" w:rsidRDefault="00D01072" w:rsidP="00406FD0">
      <w:pPr>
        <w:numPr>
          <w:ilvl w:val="0"/>
          <w:numId w:val="1"/>
        </w:numPr>
        <w:shd w:val="clear" w:color="auto" w:fill="FFFFFF"/>
        <w:spacing w:after="240" w:line="360" w:lineRule="atLeast"/>
        <w:rPr>
          <w:rFonts w:ascii="Roboto" w:eastAsia="Times New Roman" w:hAnsi="Roboto" w:cs="Times New Roman"/>
          <w:color w:val="0A0A0A"/>
          <w:kern w:val="0"/>
          <w14:ligatures w14:val="none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4FF24B93" wp14:editId="14D7CAA5">
            <wp:simplePos x="0" y="0"/>
            <wp:positionH relativeFrom="column">
              <wp:posOffset>3629472</wp:posOffset>
            </wp:positionH>
            <wp:positionV relativeFrom="paragraph">
              <wp:posOffset>217805</wp:posOffset>
            </wp:positionV>
            <wp:extent cx="1304925" cy="1243756"/>
            <wp:effectExtent l="0" t="0" r="0" b="0"/>
            <wp:wrapNone/>
            <wp:docPr id="1626180620" name="Picture 33" descr="Graphic symbol, design, logo template for a new company, business style vector art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Graphic symbol, design, logo template for a new company, business style vector art illustr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64" t="19544" r="29642" b="40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24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588DE742" wp14:editId="4D9555C9">
            <wp:simplePos x="0" y="0"/>
            <wp:positionH relativeFrom="column">
              <wp:posOffset>5229225</wp:posOffset>
            </wp:positionH>
            <wp:positionV relativeFrom="paragraph">
              <wp:posOffset>302260</wp:posOffset>
            </wp:positionV>
            <wp:extent cx="1162050" cy="1038020"/>
            <wp:effectExtent l="0" t="0" r="0" b="0"/>
            <wp:wrapNone/>
            <wp:docPr id="892191811" name="Picture 892191811" descr="Imágenes de Hexagon Logos: descubre bancos de fotos, ilustraciones,  vectores y vídeos de 324,440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Hexagon Logos: descubre bancos de fotos, ilustraciones,  vectores y vídeos de 324,440 | Adobe 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7" t="22500" r="52499" b="26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03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FD0"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Helvetica / Helvetica Neue:</w:t>
      </w:r>
      <w:r w:rsidR="00406FD0"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256976E1" w14:textId="46A7F566" w:rsidR="00406FD0" w:rsidRPr="00406FD0" w:rsidRDefault="00406FD0" w:rsidP="00406FD0">
      <w:pPr>
        <w:numPr>
          <w:ilvl w:val="0"/>
          <w:numId w:val="1"/>
        </w:numPr>
        <w:shd w:val="clear" w:color="auto" w:fill="FFFFFF"/>
        <w:spacing w:after="240" w:line="360" w:lineRule="atLeast"/>
        <w:rPr>
          <w:rFonts w:ascii="Roboto" w:eastAsia="Times New Roman" w:hAnsi="Roboto" w:cs="Times New Roman"/>
          <w:color w:val="0A0A0A"/>
          <w:kern w:val="0"/>
          <w14:ligatures w14:val="none"/>
        </w:rPr>
      </w:pPr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Futura:</w:t>
      </w:r>
      <w:r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5A026D1A" w14:textId="1F5E4E13" w:rsidR="00406FD0" w:rsidRPr="00406FD0" w:rsidRDefault="00406FD0" w:rsidP="00406FD0">
      <w:pPr>
        <w:numPr>
          <w:ilvl w:val="0"/>
          <w:numId w:val="1"/>
        </w:numPr>
        <w:shd w:val="clear" w:color="auto" w:fill="FFFFFF"/>
        <w:spacing w:after="240" w:line="360" w:lineRule="atLeast"/>
        <w:rPr>
          <w:rFonts w:ascii="Roboto" w:eastAsia="Times New Roman" w:hAnsi="Roboto" w:cs="Times New Roman"/>
          <w:color w:val="0A0A0A"/>
          <w:kern w:val="0"/>
          <w14:ligatures w14:val="none"/>
        </w:rPr>
      </w:pPr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Open Sans:</w:t>
      </w:r>
      <w:r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2A2076B5" w14:textId="7F13CEF9" w:rsidR="00406FD0" w:rsidRPr="00406FD0" w:rsidRDefault="00406FD0" w:rsidP="00406FD0">
      <w:pPr>
        <w:numPr>
          <w:ilvl w:val="0"/>
          <w:numId w:val="1"/>
        </w:numPr>
        <w:shd w:val="clear" w:color="auto" w:fill="FFFFFF"/>
        <w:spacing w:after="240" w:line="360" w:lineRule="atLeast"/>
        <w:rPr>
          <w:rFonts w:ascii="Roboto" w:eastAsia="Times New Roman" w:hAnsi="Roboto" w:cs="Times New Roman"/>
          <w:color w:val="0A0A0A"/>
          <w:kern w:val="0"/>
          <w14:ligatures w14:val="none"/>
        </w:rPr>
      </w:pPr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Montserrat:</w:t>
      </w:r>
      <w:r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3A76C5B0" w14:textId="44EE9C9C" w:rsidR="00406FD0" w:rsidRPr="00406FD0" w:rsidRDefault="00D01072" w:rsidP="00406FD0">
      <w:pPr>
        <w:numPr>
          <w:ilvl w:val="0"/>
          <w:numId w:val="1"/>
        </w:numPr>
        <w:shd w:val="clear" w:color="auto" w:fill="FFFFFF"/>
        <w:spacing w:after="240" w:line="360" w:lineRule="atLeast"/>
        <w:rPr>
          <w:rFonts w:ascii="Roboto" w:eastAsia="Times New Roman" w:hAnsi="Roboto" w:cs="Times New Roman"/>
          <w:color w:val="0A0A0A"/>
          <w:kern w:val="0"/>
          <w14:ligatures w14:val="none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06CDB962" wp14:editId="1BF7BFFF">
            <wp:simplePos x="0" y="0"/>
            <wp:positionH relativeFrom="column">
              <wp:posOffset>4314825</wp:posOffset>
            </wp:positionH>
            <wp:positionV relativeFrom="paragraph">
              <wp:posOffset>219710</wp:posOffset>
            </wp:positionV>
            <wp:extent cx="1447800" cy="818515"/>
            <wp:effectExtent l="0" t="0" r="0" b="635"/>
            <wp:wrapNone/>
            <wp:docPr id="258951581" name="Picture 3" descr="Financial Advisors symbol Design Template. Business symbol template Financial Advisors symbol Design Template. Business symbol design template trend logo stock illustr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nancial Advisors symbol Design Template. Business symbol template Financial Advisors symbol Design Template. Business symbol design template trend logo stock illustrations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79" t="16022" r="20901" b="41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FD0"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Lato:</w:t>
      </w:r>
      <w:r w:rsidR="00406FD0"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5C239A87" w14:textId="610A4EAA" w:rsidR="00406FD0" w:rsidRPr="00EC4D05" w:rsidRDefault="00406FD0" w:rsidP="00406FD0">
      <w:pPr>
        <w:pStyle w:val="ListParagraph"/>
        <w:numPr>
          <w:ilvl w:val="0"/>
          <w:numId w:val="1"/>
        </w:numPr>
        <w:shd w:val="clear" w:color="auto" w:fill="FFFFFF"/>
        <w:spacing w:before="100" w:beforeAutospacing="1" w:after="0" w:afterAutospacing="1" w:line="240" w:lineRule="auto"/>
        <w:outlineLvl w:val="1"/>
        <w:rPr>
          <w:sz w:val="40"/>
          <w:szCs w:val="40"/>
        </w:rPr>
      </w:pPr>
      <w:proofErr w:type="gramStart"/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Quick</w:t>
      </w:r>
      <w:r w:rsidR="00361096" w:rsidRPr="00361096">
        <w:rPr>
          <w:rFonts w:ascii="Lato" w:eastAsia="Times New Roman" w:hAnsi="Lato" w:cs="Times New Roman"/>
          <w:b/>
          <w:bCs/>
          <w:color w:val="72808E"/>
          <w:kern w:val="0"/>
          <w:sz w:val="36"/>
          <w:szCs w:val="36"/>
          <w14:ligatures w14:val="none"/>
        </w:rPr>
        <w:t xml:space="preserve"> </w:t>
      </w:r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sand</w:t>
      </w:r>
      <w:proofErr w:type="gramEnd"/>
      <w:r w:rsidRPr="00406FD0">
        <w:rPr>
          <w:rFonts w:ascii="Roboto" w:eastAsia="Times New Roman" w:hAnsi="Roboto" w:cs="Times New Roman"/>
          <w:b/>
          <w:bCs/>
          <w:color w:val="0A0A0A"/>
          <w:kern w:val="0"/>
          <w14:ligatures w14:val="none"/>
        </w:rPr>
        <w:t>:</w:t>
      </w:r>
      <w:r w:rsidRPr="00406FD0">
        <w:rPr>
          <w:rFonts w:ascii="Roboto" w:eastAsia="Times New Roman" w:hAnsi="Roboto" w:cs="Times New Roman"/>
          <w:color w:val="0A0A0A"/>
          <w:kern w:val="0"/>
          <w14:ligatures w14:val="none"/>
        </w:rPr>
        <w:t> </w:t>
      </w:r>
    </w:p>
    <w:p w14:paraId="285B0AFC" w14:textId="19574B40" w:rsidR="00EC4D05" w:rsidRPr="00EC4D05" w:rsidRDefault="00EC4D05" w:rsidP="00406FD0">
      <w:pPr>
        <w:pStyle w:val="ListParagraph"/>
        <w:numPr>
          <w:ilvl w:val="0"/>
          <w:numId w:val="1"/>
        </w:numPr>
        <w:shd w:val="clear" w:color="auto" w:fill="FFFFFF"/>
        <w:spacing w:before="100" w:beforeAutospacing="1" w:after="0" w:afterAutospacing="1" w:line="240" w:lineRule="auto"/>
        <w:outlineLvl w:val="1"/>
        <w:rPr>
          <w:sz w:val="40"/>
          <w:szCs w:val="40"/>
        </w:rPr>
      </w:pPr>
      <w:r>
        <w:rPr>
          <w:rFonts w:ascii="Roboto" w:eastAsia="Times New Roman" w:hAnsi="Roboto" w:cs="Times New Roman"/>
          <w:color w:val="0A0A0A"/>
          <w:kern w:val="0"/>
          <w14:ligatures w14:val="none"/>
        </w:rPr>
        <w:t>Gotham</w:t>
      </w:r>
    </w:p>
    <w:p w14:paraId="4B7EA6A0" w14:textId="34525CE2" w:rsidR="00EC4D05" w:rsidRPr="00EC4D05" w:rsidRDefault="00EC4D05" w:rsidP="00406FD0">
      <w:pPr>
        <w:pStyle w:val="ListParagraph"/>
        <w:numPr>
          <w:ilvl w:val="0"/>
          <w:numId w:val="1"/>
        </w:numPr>
        <w:shd w:val="clear" w:color="auto" w:fill="FFFFFF"/>
        <w:spacing w:before="100" w:beforeAutospacing="1" w:after="0" w:afterAutospacing="1" w:line="240" w:lineRule="auto"/>
        <w:outlineLvl w:val="1"/>
        <w:rPr>
          <w:sz w:val="40"/>
          <w:szCs w:val="40"/>
        </w:rPr>
      </w:pPr>
      <w:r>
        <w:rPr>
          <w:rFonts w:ascii="Roboto" w:eastAsia="Times New Roman" w:hAnsi="Roboto" w:cs="Times New Roman"/>
          <w:color w:val="0A0A0A"/>
          <w:kern w:val="0"/>
          <w14:ligatures w14:val="none"/>
        </w:rPr>
        <w:t>Proxima Nova</w:t>
      </w:r>
    </w:p>
    <w:p w14:paraId="5DF85FAC" w14:textId="52619F61" w:rsidR="00931376" w:rsidRPr="00330613" w:rsidRDefault="00EC4D05" w:rsidP="00931376">
      <w:pPr>
        <w:pStyle w:val="ListParagraph"/>
        <w:numPr>
          <w:ilvl w:val="0"/>
          <w:numId w:val="1"/>
        </w:numPr>
        <w:shd w:val="clear" w:color="auto" w:fill="FFFFFF"/>
        <w:spacing w:before="100" w:beforeAutospacing="1" w:after="0" w:afterAutospacing="1" w:line="240" w:lineRule="auto"/>
        <w:outlineLvl w:val="1"/>
        <w:rPr>
          <w:sz w:val="40"/>
          <w:szCs w:val="40"/>
        </w:rPr>
      </w:pPr>
      <w:r w:rsidRPr="00330613">
        <w:rPr>
          <w:rFonts w:ascii="Roboto" w:eastAsia="Times New Roman" w:hAnsi="Roboto" w:cs="Times New Roman"/>
          <w:color w:val="0A0A0A"/>
          <w:kern w:val="0"/>
          <w14:ligatures w14:val="none"/>
        </w:rPr>
        <w:t>Avenir Next</w:t>
      </w:r>
    </w:p>
    <w:p w14:paraId="3E489352" w14:textId="062C1C0A" w:rsidR="00931376" w:rsidRDefault="00330613" w:rsidP="00E05D81">
      <w:pPr>
        <w:shd w:val="clear" w:color="auto" w:fill="FFFFFF"/>
        <w:spacing w:before="100" w:beforeAutospacing="1" w:after="100" w:afterAutospacing="1" w:line="240" w:lineRule="auto"/>
        <w:outlineLvl w:val="1"/>
        <w:rPr>
          <w:sz w:val="40"/>
          <w:szCs w:val="40"/>
        </w:rPr>
      </w:pPr>
      <w:r w:rsidRPr="00361096">
        <w:rPr>
          <w:noProof/>
        </w:rPr>
        <w:drawing>
          <wp:anchor distT="0" distB="0" distL="114300" distR="114300" simplePos="0" relativeHeight="251631616" behindDoc="0" locked="0" layoutInCell="1" allowOverlap="1" wp14:anchorId="19C931C4" wp14:editId="6C45D881">
            <wp:simplePos x="0" y="0"/>
            <wp:positionH relativeFrom="column">
              <wp:posOffset>181856</wp:posOffset>
            </wp:positionH>
            <wp:positionV relativeFrom="paragraph">
              <wp:posOffset>106680</wp:posOffset>
            </wp:positionV>
            <wp:extent cx="3686175" cy="2314493"/>
            <wp:effectExtent l="0" t="0" r="0" b="0"/>
            <wp:wrapNone/>
            <wp:docPr id="186599218" name="Picture 1" descr="A fashion logo with a sans serif fo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fashion logo with a sans serif fon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31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099F06" w14:textId="2AD29806" w:rsidR="00931376" w:rsidRDefault="00931376" w:rsidP="00E05D81">
      <w:pPr>
        <w:shd w:val="clear" w:color="auto" w:fill="FFFFFF"/>
        <w:spacing w:before="100" w:beforeAutospacing="1" w:after="100" w:afterAutospacing="1" w:line="240" w:lineRule="auto"/>
        <w:outlineLvl w:val="1"/>
        <w:rPr>
          <w:sz w:val="40"/>
          <w:szCs w:val="40"/>
        </w:rPr>
      </w:pPr>
    </w:p>
    <w:p w14:paraId="428E732D" w14:textId="53DFCF6B" w:rsidR="00931376" w:rsidRDefault="00931376" w:rsidP="00931376">
      <w:pPr>
        <w:shd w:val="clear" w:color="auto" w:fill="FFFFFF"/>
        <w:spacing w:before="100" w:beforeAutospacing="1" w:after="0" w:afterAutospacing="1" w:line="240" w:lineRule="auto"/>
        <w:outlineLvl w:val="1"/>
        <w:rPr>
          <w:sz w:val="40"/>
          <w:szCs w:val="40"/>
        </w:rPr>
      </w:pPr>
      <w:r w:rsidRPr="00931376">
        <w:rPr>
          <w:noProof/>
        </w:rPr>
        <w:t xml:space="preserve"> </w:t>
      </w:r>
    </w:p>
    <w:p w14:paraId="6B4AD186" w14:textId="1B58142E" w:rsidR="00D055FA" w:rsidRDefault="00D055FA" w:rsidP="00361096">
      <w:pPr>
        <w:tabs>
          <w:tab w:val="left" w:pos="1875"/>
        </w:tabs>
      </w:pPr>
    </w:p>
    <w:p w14:paraId="23574F6B" w14:textId="03EFFDAD" w:rsidR="000E135F" w:rsidRDefault="000E135F" w:rsidP="00361096">
      <w:pPr>
        <w:tabs>
          <w:tab w:val="left" w:pos="1875"/>
        </w:tabs>
      </w:pPr>
    </w:p>
    <w:p w14:paraId="0265564E" w14:textId="3DBE261B" w:rsidR="000E135F" w:rsidRDefault="000E135F" w:rsidP="00361096">
      <w:pPr>
        <w:tabs>
          <w:tab w:val="left" w:pos="1875"/>
        </w:tabs>
      </w:pPr>
    </w:p>
    <w:p w14:paraId="7E281201" w14:textId="77777777" w:rsidR="00D01072" w:rsidRDefault="00D01072" w:rsidP="00361096">
      <w:pPr>
        <w:tabs>
          <w:tab w:val="left" w:pos="1875"/>
        </w:tabs>
      </w:pPr>
    </w:p>
    <w:p w14:paraId="04A51269" w14:textId="3DF46315" w:rsidR="00D01072" w:rsidRDefault="00D01072" w:rsidP="00361096">
      <w:pPr>
        <w:tabs>
          <w:tab w:val="left" w:pos="1875"/>
        </w:tabs>
      </w:pPr>
      <w:r>
        <w:t>Color Palate</w:t>
      </w:r>
      <w:r w:rsidR="00E012BE">
        <w:t xml:space="preserve"> options………</w:t>
      </w:r>
      <w:r>
        <w:t xml:space="preserve"> </w:t>
      </w:r>
    </w:p>
    <w:p w14:paraId="13A44B4A" w14:textId="0EBDDED6" w:rsidR="00A62870" w:rsidRDefault="00A62870" w:rsidP="00361096">
      <w:pPr>
        <w:tabs>
          <w:tab w:val="left" w:pos="1875"/>
        </w:tabs>
      </w:pPr>
      <w:r>
        <w:rPr>
          <w:noProof/>
        </w:rPr>
        <w:lastRenderedPageBreak/>
        <w:drawing>
          <wp:inline distT="0" distB="0" distL="0" distR="0" wp14:anchorId="545EC4B8" wp14:editId="54E27561">
            <wp:extent cx="5943600" cy="5324475"/>
            <wp:effectExtent l="0" t="0" r="0" b="9525"/>
            <wp:docPr id="7600340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2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1EDAE" w14:textId="5FC1BF30" w:rsidR="00D055FA" w:rsidRDefault="00A62870" w:rsidP="00361096">
      <w:pPr>
        <w:tabs>
          <w:tab w:val="left" w:pos="1875"/>
        </w:tabs>
      </w:pPr>
      <w:r>
        <w:rPr>
          <w:noProof/>
        </w:rPr>
        <w:lastRenderedPageBreak/>
        <w:drawing>
          <wp:inline distT="0" distB="0" distL="0" distR="0" wp14:anchorId="6DF96D67" wp14:editId="799B8EC9">
            <wp:extent cx="5943600" cy="6515100"/>
            <wp:effectExtent l="0" t="0" r="0" b="0"/>
            <wp:docPr id="16614661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63F5F" w14:textId="4B036905" w:rsidR="000E135F" w:rsidRDefault="000E135F" w:rsidP="00361096">
      <w:pPr>
        <w:tabs>
          <w:tab w:val="left" w:pos="1875"/>
        </w:tabs>
      </w:pPr>
    </w:p>
    <w:p w14:paraId="59192090" w14:textId="6382D7A7" w:rsidR="007B3722" w:rsidRDefault="006C418D">
      <w:r>
        <w:rPr>
          <w:noProof/>
        </w:rPr>
        <w:lastRenderedPageBreak/>
        <w:drawing>
          <wp:inline distT="0" distB="0" distL="0" distR="0" wp14:anchorId="173E5D4B" wp14:editId="20CC9528">
            <wp:extent cx="5943600" cy="7210425"/>
            <wp:effectExtent l="0" t="0" r="0" b="9525"/>
            <wp:docPr id="44991685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473B0" w14:textId="77777777" w:rsidR="00487D86" w:rsidRDefault="00487D86"/>
    <w:p w14:paraId="77472FCE" w14:textId="77777777" w:rsidR="00487D86" w:rsidRDefault="00487D86"/>
    <w:p w14:paraId="3F4282E6" w14:textId="22C2D023" w:rsidR="00487D86" w:rsidRDefault="00AC2B50">
      <w:r>
        <w:rPr>
          <w:noProof/>
        </w:rPr>
        <w:lastRenderedPageBreak/>
        <w:drawing>
          <wp:inline distT="0" distB="0" distL="0" distR="0" wp14:anchorId="26B79CDE" wp14:editId="3701CF97">
            <wp:extent cx="5943600" cy="5943600"/>
            <wp:effectExtent l="0" t="0" r="0" b="0"/>
            <wp:docPr id="2" name="Picture 1" descr="blue and green | Color Palette Ideas for Your Inspi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lue and green | Color Palette Ideas for Your Inspirat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7D8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89E1A3" w14:textId="77777777" w:rsidR="00191136" w:rsidRDefault="00191136" w:rsidP="00931376">
      <w:pPr>
        <w:spacing w:after="0" w:line="240" w:lineRule="auto"/>
      </w:pPr>
      <w:r>
        <w:separator/>
      </w:r>
    </w:p>
  </w:endnote>
  <w:endnote w:type="continuationSeparator" w:id="0">
    <w:p w14:paraId="33B1363D" w14:textId="77777777" w:rsidR="00191136" w:rsidRDefault="00191136" w:rsidP="009313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Futura light">
    <w:altName w:val="Century Gothic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E98A4F" w14:textId="77777777" w:rsidR="00191136" w:rsidRDefault="00191136" w:rsidP="00931376">
      <w:pPr>
        <w:spacing w:after="0" w:line="240" w:lineRule="auto"/>
      </w:pPr>
      <w:r>
        <w:separator/>
      </w:r>
    </w:p>
  </w:footnote>
  <w:footnote w:type="continuationSeparator" w:id="0">
    <w:p w14:paraId="72196B9D" w14:textId="77777777" w:rsidR="00191136" w:rsidRDefault="00191136" w:rsidP="009313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0F0565"/>
    <w:multiLevelType w:val="multilevel"/>
    <w:tmpl w:val="33D85B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739075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6FD0"/>
    <w:rsid w:val="00081F6F"/>
    <w:rsid w:val="000A6F39"/>
    <w:rsid w:val="000A7219"/>
    <w:rsid w:val="000E135F"/>
    <w:rsid w:val="000F2485"/>
    <w:rsid w:val="00101D73"/>
    <w:rsid w:val="00153A83"/>
    <w:rsid w:val="00170FE4"/>
    <w:rsid w:val="0018679D"/>
    <w:rsid w:val="00191136"/>
    <w:rsid w:val="001A36E6"/>
    <w:rsid w:val="001B0931"/>
    <w:rsid w:val="001B4CE3"/>
    <w:rsid w:val="002277EF"/>
    <w:rsid w:val="00234A0B"/>
    <w:rsid w:val="00285C88"/>
    <w:rsid w:val="003004C2"/>
    <w:rsid w:val="003127F1"/>
    <w:rsid w:val="00330613"/>
    <w:rsid w:val="003408D8"/>
    <w:rsid w:val="00343BB2"/>
    <w:rsid w:val="00361096"/>
    <w:rsid w:val="003A526D"/>
    <w:rsid w:val="00406FD0"/>
    <w:rsid w:val="00452557"/>
    <w:rsid w:val="00484420"/>
    <w:rsid w:val="00487D86"/>
    <w:rsid w:val="004A191D"/>
    <w:rsid w:val="004F02A6"/>
    <w:rsid w:val="00525696"/>
    <w:rsid w:val="00540932"/>
    <w:rsid w:val="00555262"/>
    <w:rsid w:val="00564BAD"/>
    <w:rsid w:val="005B4D25"/>
    <w:rsid w:val="005C3F2C"/>
    <w:rsid w:val="00655ADD"/>
    <w:rsid w:val="006A0422"/>
    <w:rsid w:val="006A3E67"/>
    <w:rsid w:val="006C418D"/>
    <w:rsid w:val="006C6B16"/>
    <w:rsid w:val="006C7A45"/>
    <w:rsid w:val="006F0CAC"/>
    <w:rsid w:val="00701655"/>
    <w:rsid w:val="00740BB7"/>
    <w:rsid w:val="00772D99"/>
    <w:rsid w:val="007921EB"/>
    <w:rsid w:val="007B3722"/>
    <w:rsid w:val="007E5D7F"/>
    <w:rsid w:val="00811D6E"/>
    <w:rsid w:val="00822B55"/>
    <w:rsid w:val="00874A21"/>
    <w:rsid w:val="00885B2B"/>
    <w:rsid w:val="008B59B8"/>
    <w:rsid w:val="008C3488"/>
    <w:rsid w:val="008E17C2"/>
    <w:rsid w:val="008E29BC"/>
    <w:rsid w:val="00904649"/>
    <w:rsid w:val="00931376"/>
    <w:rsid w:val="00954214"/>
    <w:rsid w:val="00996745"/>
    <w:rsid w:val="009D1814"/>
    <w:rsid w:val="009E2D56"/>
    <w:rsid w:val="00A00FEB"/>
    <w:rsid w:val="00A11A5F"/>
    <w:rsid w:val="00A46EC3"/>
    <w:rsid w:val="00A62870"/>
    <w:rsid w:val="00A82150"/>
    <w:rsid w:val="00A94509"/>
    <w:rsid w:val="00AC2B50"/>
    <w:rsid w:val="00B057E7"/>
    <w:rsid w:val="00B810C5"/>
    <w:rsid w:val="00BB743E"/>
    <w:rsid w:val="00BD5585"/>
    <w:rsid w:val="00BF2772"/>
    <w:rsid w:val="00BF4797"/>
    <w:rsid w:val="00C36320"/>
    <w:rsid w:val="00C60CC4"/>
    <w:rsid w:val="00CA0971"/>
    <w:rsid w:val="00CB028B"/>
    <w:rsid w:val="00CD6167"/>
    <w:rsid w:val="00D01072"/>
    <w:rsid w:val="00D055FA"/>
    <w:rsid w:val="00D30593"/>
    <w:rsid w:val="00D42303"/>
    <w:rsid w:val="00D82F44"/>
    <w:rsid w:val="00DB124E"/>
    <w:rsid w:val="00DE0B8C"/>
    <w:rsid w:val="00E012BE"/>
    <w:rsid w:val="00E05D81"/>
    <w:rsid w:val="00E2236A"/>
    <w:rsid w:val="00E90DC3"/>
    <w:rsid w:val="00EA1695"/>
    <w:rsid w:val="00EC4D05"/>
    <w:rsid w:val="00F320FE"/>
    <w:rsid w:val="00F82074"/>
    <w:rsid w:val="00FD0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CC538B"/>
  <w15:chartTrackingRefBased/>
  <w15:docId w15:val="{6F0F8E07-D65E-43B8-97FC-069EF418E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06F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06F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06F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6F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06F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06F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6F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6F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6F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06FD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406FD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06FD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6FD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06FD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06FD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6FD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6FD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6FD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06F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06F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6F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06F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06F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06FD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06FD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06FD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6F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6FD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06FD0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3610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9313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1376"/>
  </w:style>
  <w:style w:type="paragraph" w:styleId="Footer">
    <w:name w:val="footer"/>
    <w:basedOn w:val="Normal"/>
    <w:link w:val="FooterChar"/>
    <w:uiPriority w:val="99"/>
    <w:unhideWhenUsed/>
    <w:rsid w:val="009313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13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31</Words>
  <Characters>211</Characters>
  <Application>Microsoft Office Word</Application>
  <DocSecurity>0</DocSecurity>
  <Lines>42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 Kellerman</dc:creator>
  <cp:keywords/>
  <dc:description/>
  <cp:lastModifiedBy>Mike Kellerman</cp:lastModifiedBy>
  <cp:revision>16</cp:revision>
  <cp:lastPrinted>2025-11-04T20:16:00Z</cp:lastPrinted>
  <dcterms:created xsi:type="dcterms:W3CDTF">2025-11-09T18:51:00Z</dcterms:created>
  <dcterms:modified xsi:type="dcterms:W3CDTF">2025-11-10T14:18:00Z</dcterms:modified>
</cp:coreProperties>
</file>